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83B" w:rsidRPr="00132B93" w:rsidRDefault="00AE483B" w:rsidP="00AE483B">
      <w:pPr>
        <w:jc w:val="both"/>
        <w:rPr>
          <w:sz w:val="23"/>
          <w:szCs w:val="23"/>
        </w:rPr>
      </w:pPr>
      <w:r w:rsidRPr="00132B93">
        <w:rPr>
          <w:sz w:val="23"/>
          <w:szCs w:val="23"/>
        </w:rPr>
        <w:t xml:space="preserve">                                                                                           УТВЕРЖДАЮ:</w:t>
      </w:r>
    </w:p>
    <w:p w:rsidR="00AE483B" w:rsidRPr="00132B93" w:rsidRDefault="00AE483B" w:rsidP="00AE483B">
      <w:pPr>
        <w:jc w:val="both"/>
        <w:rPr>
          <w:sz w:val="23"/>
          <w:szCs w:val="23"/>
        </w:rPr>
      </w:pPr>
      <w:r w:rsidRPr="00132B93">
        <w:rPr>
          <w:sz w:val="23"/>
          <w:szCs w:val="23"/>
        </w:rPr>
        <w:t xml:space="preserve">                                                                                           Директор школы:</w:t>
      </w:r>
    </w:p>
    <w:p w:rsidR="00AE483B" w:rsidRPr="00132B93" w:rsidRDefault="00AE483B" w:rsidP="00AE483B">
      <w:pPr>
        <w:jc w:val="both"/>
        <w:rPr>
          <w:sz w:val="23"/>
          <w:szCs w:val="23"/>
        </w:rPr>
      </w:pPr>
      <w:r w:rsidRPr="00132B93">
        <w:rPr>
          <w:sz w:val="23"/>
          <w:szCs w:val="23"/>
        </w:rPr>
        <w:t xml:space="preserve">                                                                                            __________/</w:t>
      </w:r>
      <w:r w:rsidR="00784075" w:rsidRPr="00132B93">
        <w:rPr>
          <w:sz w:val="23"/>
          <w:szCs w:val="23"/>
          <w:lang w:val="tt-RU"/>
        </w:rPr>
        <w:t>Г.И.Муллагалеева</w:t>
      </w:r>
      <w:r w:rsidRPr="00132B93">
        <w:rPr>
          <w:sz w:val="23"/>
          <w:szCs w:val="23"/>
        </w:rPr>
        <w:t>/</w:t>
      </w:r>
    </w:p>
    <w:p w:rsidR="00AE483B" w:rsidRDefault="00AE483B" w:rsidP="004F0F15">
      <w:pPr>
        <w:jc w:val="center"/>
        <w:rPr>
          <w:b/>
          <w:sz w:val="23"/>
          <w:szCs w:val="23"/>
        </w:rPr>
      </w:pPr>
    </w:p>
    <w:p w:rsidR="00801F55" w:rsidRPr="00132B93" w:rsidRDefault="00801F55" w:rsidP="00801F55">
      <w:pPr>
        <w:rPr>
          <w:b/>
          <w:sz w:val="23"/>
          <w:szCs w:val="23"/>
        </w:rPr>
      </w:pPr>
    </w:p>
    <w:p w:rsidR="004F0F15" w:rsidRPr="00132B93" w:rsidRDefault="004F0F15" w:rsidP="004F0F15">
      <w:pPr>
        <w:jc w:val="center"/>
        <w:rPr>
          <w:b/>
          <w:sz w:val="23"/>
          <w:szCs w:val="23"/>
        </w:rPr>
      </w:pPr>
      <w:r w:rsidRPr="00132B93">
        <w:rPr>
          <w:b/>
          <w:sz w:val="23"/>
          <w:szCs w:val="23"/>
        </w:rPr>
        <w:t xml:space="preserve">План работы </w:t>
      </w:r>
    </w:p>
    <w:p w:rsidR="004F0F15" w:rsidRPr="00132B93" w:rsidRDefault="004F0F15" w:rsidP="004F0F15">
      <w:pPr>
        <w:jc w:val="center"/>
        <w:rPr>
          <w:b/>
          <w:sz w:val="23"/>
          <w:szCs w:val="23"/>
        </w:rPr>
      </w:pPr>
      <w:r w:rsidRPr="00132B93">
        <w:rPr>
          <w:b/>
          <w:sz w:val="23"/>
          <w:szCs w:val="23"/>
        </w:rPr>
        <w:t>н</w:t>
      </w:r>
      <w:r w:rsidR="00784075" w:rsidRPr="00132B93">
        <w:rPr>
          <w:b/>
          <w:sz w:val="23"/>
          <w:szCs w:val="23"/>
        </w:rPr>
        <w:t xml:space="preserve">а </w:t>
      </w:r>
      <w:r w:rsidR="00223430">
        <w:rPr>
          <w:b/>
          <w:sz w:val="23"/>
          <w:szCs w:val="23"/>
          <w:lang w:val="tt-RU"/>
        </w:rPr>
        <w:t>зимних</w:t>
      </w:r>
      <w:r w:rsidR="00784075" w:rsidRPr="00132B93">
        <w:rPr>
          <w:b/>
          <w:sz w:val="23"/>
          <w:szCs w:val="23"/>
        </w:rPr>
        <w:t xml:space="preserve"> каникулах МБОУ «СОШ №1</w:t>
      </w:r>
      <w:r w:rsidRPr="00132B93">
        <w:rPr>
          <w:b/>
          <w:sz w:val="23"/>
          <w:szCs w:val="23"/>
        </w:rPr>
        <w:t xml:space="preserve"> г. Азнакаево» РТ</w:t>
      </w:r>
    </w:p>
    <w:p w:rsidR="004F0F15" w:rsidRPr="00132B93" w:rsidRDefault="008E0044" w:rsidP="004F0F15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201</w:t>
      </w:r>
      <w:r w:rsidR="00C3553D">
        <w:rPr>
          <w:b/>
          <w:sz w:val="23"/>
          <w:szCs w:val="23"/>
          <w:lang w:val="tt-RU"/>
        </w:rPr>
        <w:t>8</w:t>
      </w:r>
      <w:r w:rsidR="00C3553D">
        <w:rPr>
          <w:b/>
          <w:sz w:val="23"/>
          <w:szCs w:val="23"/>
        </w:rPr>
        <w:t>-2019</w:t>
      </w:r>
      <w:r w:rsidR="00784075" w:rsidRPr="00132B93">
        <w:rPr>
          <w:b/>
          <w:sz w:val="23"/>
          <w:szCs w:val="23"/>
        </w:rPr>
        <w:t xml:space="preserve"> </w:t>
      </w:r>
      <w:r w:rsidR="004F0F15" w:rsidRPr="00132B93">
        <w:rPr>
          <w:b/>
          <w:sz w:val="23"/>
          <w:szCs w:val="23"/>
        </w:rPr>
        <w:t>учебный год</w:t>
      </w:r>
    </w:p>
    <w:p w:rsidR="004F0F15" w:rsidRDefault="004F0F15" w:rsidP="004F0F15">
      <w:pPr>
        <w:jc w:val="center"/>
        <w:rPr>
          <w:b/>
          <w:sz w:val="16"/>
          <w:szCs w:val="16"/>
        </w:rPr>
      </w:pPr>
    </w:p>
    <w:p w:rsidR="00801F55" w:rsidRPr="00801F55" w:rsidRDefault="00801F55" w:rsidP="004F0F15">
      <w:pPr>
        <w:jc w:val="center"/>
        <w:rPr>
          <w:b/>
          <w:sz w:val="16"/>
          <w:szCs w:val="16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16"/>
        <w:gridCol w:w="576"/>
        <w:gridCol w:w="425"/>
        <w:gridCol w:w="1418"/>
        <w:gridCol w:w="1830"/>
        <w:gridCol w:w="1997"/>
        <w:gridCol w:w="280"/>
        <w:gridCol w:w="2413"/>
      </w:tblGrid>
      <w:tr w:rsidR="004F0F15" w:rsidRPr="00132B93" w:rsidTr="00E14720">
        <w:trPr>
          <w:trHeight w:val="284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F15" w:rsidRPr="00801F55" w:rsidRDefault="002A1DB7" w:rsidP="00A84BDF">
            <w:pPr>
              <w:pStyle w:val="a5"/>
              <w:numPr>
                <w:ilvl w:val="0"/>
                <w:numId w:val="2"/>
              </w:numPr>
              <w:jc w:val="center"/>
              <w:rPr>
                <w:sz w:val="23"/>
                <w:szCs w:val="23"/>
              </w:rPr>
            </w:pPr>
            <w:r w:rsidRPr="00132B93">
              <w:rPr>
                <w:b/>
                <w:sz w:val="23"/>
                <w:szCs w:val="23"/>
              </w:rPr>
              <w:t>Работа с педагогическим коллективом</w:t>
            </w:r>
          </w:p>
          <w:p w:rsidR="00801F55" w:rsidRPr="00132B93" w:rsidRDefault="00801F55" w:rsidP="00801F55">
            <w:pPr>
              <w:pStyle w:val="a5"/>
              <w:ind w:left="1080"/>
              <w:rPr>
                <w:sz w:val="23"/>
                <w:szCs w:val="23"/>
              </w:rPr>
            </w:pPr>
          </w:p>
        </w:tc>
      </w:tr>
      <w:tr w:rsidR="004F0F15" w:rsidRPr="00132B93" w:rsidTr="00801F55">
        <w:trPr>
          <w:trHeight w:val="28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5" w:rsidRPr="00132B93" w:rsidRDefault="007B204A">
            <w:pPr>
              <w:jc w:val="center"/>
              <w:rPr>
                <w:b/>
                <w:sz w:val="23"/>
                <w:szCs w:val="23"/>
                <w:lang w:val="tt-RU"/>
              </w:rPr>
            </w:pPr>
            <w:r w:rsidRPr="00132B93">
              <w:rPr>
                <w:b/>
                <w:sz w:val="23"/>
                <w:szCs w:val="23"/>
                <w:lang w:val="tt-RU"/>
              </w:rPr>
              <w:t>№</w:t>
            </w:r>
          </w:p>
          <w:p w:rsidR="0063661B" w:rsidRPr="00132B93" w:rsidRDefault="007B204A" w:rsidP="007B204A">
            <w:pPr>
              <w:jc w:val="center"/>
              <w:rPr>
                <w:b/>
                <w:sz w:val="23"/>
                <w:szCs w:val="23"/>
                <w:lang w:val="tt-RU"/>
              </w:rPr>
            </w:pPr>
            <w:r w:rsidRPr="00132B93">
              <w:rPr>
                <w:b/>
                <w:sz w:val="23"/>
                <w:szCs w:val="23"/>
                <w:lang w:val="tt-RU"/>
              </w:rPr>
              <w:t>п/п</w:t>
            </w:r>
          </w:p>
        </w:tc>
        <w:tc>
          <w:tcPr>
            <w:tcW w:w="4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5" w:rsidRPr="00132B93" w:rsidRDefault="007B204A" w:rsidP="007B204A">
            <w:pPr>
              <w:jc w:val="center"/>
              <w:rPr>
                <w:b/>
                <w:sz w:val="23"/>
                <w:szCs w:val="23"/>
                <w:lang w:val="tt-RU"/>
              </w:rPr>
            </w:pPr>
            <w:r w:rsidRPr="00132B93">
              <w:rPr>
                <w:b/>
                <w:sz w:val="23"/>
                <w:szCs w:val="23"/>
                <w:lang w:val="tt-RU"/>
              </w:rPr>
              <w:t xml:space="preserve">Наименование мероприятия 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5" w:rsidRPr="00132B93" w:rsidRDefault="007B204A">
            <w:pPr>
              <w:jc w:val="center"/>
              <w:rPr>
                <w:b/>
                <w:sz w:val="23"/>
                <w:szCs w:val="23"/>
                <w:lang w:val="tt-RU"/>
              </w:rPr>
            </w:pPr>
            <w:r w:rsidRPr="00132B93">
              <w:rPr>
                <w:b/>
                <w:sz w:val="23"/>
                <w:szCs w:val="23"/>
                <w:lang w:val="tt-RU"/>
              </w:rPr>
              <w:t>Сроки и место проведения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F15" w:rsidRPr="00132B93" w:rsidRDefault="007B204A">
            <w:pPr>
              <w:jc w:val="center"/>
              <w:rPr>
                <w:b/>
                <w:sz w:val="23"/>
                <w:szCs w:val="23"/>
                <w:lang w:val="tt-RU"/>
              </w:rPr>
            </w:pPr>
            <w:r w:rsidRPr="00132B93">
              <w:rPr>
                <w:b/>
                <w:sz w:val="23"/>
                <w:szCs w:val="23"/>
                <w:lang w:val="tt-RU"/>
              </w:rPr>
              <w:t xml:space="preserve">Ответственные </w:t>
            </w:r>
          </w:p>
        </w:tc>
      </w:tr>
      <w:tr w:rsidR="00460E7C" w:rsidRPr="00132B93" w:rsidTr="00801F55">
        <w:trPr>
          <w:trHeight w:val="28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7C" w:rsidRPr="00132B93" w:rsidRDefault="00C3553D" w:rsidP="007D57CC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1</w:t>
            </w:r>
          </w:p>
        </w:tc>
        <w:tc>
          <w:tcPr>
            <w:tcW w:w="4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7C" w:rsidRPr="00132B93" w:rsidRDefault="00460E7C" w:rsidP="00460E7C">
            <w:pPr>
              <w:jc w:val="both"/>
              <w:rPr>
                <w:sz w:val="23"/>
                <w:szCs w:val="23"/>
                <w:lang w:val="tt-RU"/>
              </w:rPr>
            </w:pPr>
            <w:r w:rsidRPr="00132B93">
              <w:rPr>
                <w:sz w:val="23"/>
                <w:szCs w:val="23"/>
                <w:lang w:val="tt-RU"/>
              </w:rPr>
              <w:t>Посещение обучающихся на дому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7C" w:rsidRDefault="00C3553D" w:rsidP="00223430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26</w:t>
            </w:r>
            <w:r w:rsidR="00B07A0D">
              <w:rPr>
                <w:sz w:val="23"/>
                <w:szCs w:val="23"/>
                <w:lang w:val="tt-RU"/>
              </w:rPr>
              <w:t>.12-29</w:t>
            </w:r>
            <w:r w:rsidR="00460E7C">
              <w:rPr>
                <w:sz w:val="23"/>
                <w:szCs w:val="23"/>
                <w:lang w:val="tt-RU"/>
              </w:rPr>
              <w:t>.12.201</w:t>
            </w:r>
            <w:r>
              <w:rPr>
                <w:sz w:val="23"/>
                <w:szCs w:val="23"/>
                <w:lang w:val="tt-RU"/>
              </w:rPr>
              <w:t>8</w:t>
            </w:r>
            <w:r w:rsidR="00B07A0D">
              <w:rPr>
                <w:sz w:val="23"/>
                <w:szCs w:val="23"/>
                <w:lang w:val="tt-RU"/>
              </w:rPr>
              <w:t>7</w:t>
            </w:r>
          </w:p>
          <w:p w:rsidR="00460E7C" w:rsidRPr="00132B93" w:rsidRDefault="00B07A0D" w:rsidP="00223430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4-5</w:t>
            </w:r>
            <w:r w:rsidR="00460E7C">
              <w:rPr>
                <w:sz w:val="23"/>
                <w:szCs w:val="23"/>
                <w:lang w:val="tt-RU"/>
              </w:rPr>
              <w:t>.01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E7C" w:rsidRPr="00132B93" w:rsidRDefault="00460E7C" w:rsidP="007D57CC">
            <w:pPr>
              <w:jc w:val="center"/>
              <w:rPr>
                <w:sz w:val="23"/>
                <w:szCs w:val="23"/>
                <w:lang w:val="tt-RU"/>
              </w:rPr>
            </w:pPr>
            <w:r w:rsidRPr="00132B93">
              <w:rPr>
                <w:sz w:val="23"/>
                <w:szCs w:val="23"/>
                <w:lang w:val="tt-RU"/>
              </w:rPr>
              <w:t>Классные руководители</w:t>
            </w:r>
          </w:p>
        </w:tc>
      </w:tr>
      <w:tr w:rsidR="00B07A0D" w:rsidRPr="00132B93" w:rsidTr="00E14720">
        <w:trPr>
          <w:trHeight w:val="284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0D" w:rsidRDefault="00B07A0D" w:rsidP="00B07A0D">
            <w:pPr>
              <w:pStyle w:val="a5"/>
              <w:numPr>
                <w:ilvl w:val="0"/>
                <w:numId w:val="2"/>
              </w:numPr>
              <w:jc w:val="center"/>
              <w:rPr>
                <w:b/>
                <w:sz w:val="23"/>
                <w:szCs w:val="23"/>
              </w:rPr>
            </w:pPr>
            <w:r w:rsidRPr="00132B93">
              <w:rPr>
                <w:b/>
                <w:sz w:val="23"/>
                <w:szCs w:val="23"/>
              </w:rPr>
              <w:t>Работа с классом</w:t>
            </w:r>
          </w:p>
          <w:p w:rsidR="00801F55" w:rsidRPr="00132B93" w:rsidRDefault="00801F55" w:rsidP="00801F55">
            <w:pPr>
              <w:pStyle w:val="a5"/>
              <w:ind w:left="1080"/>
              <w:rPr>
                <w:b/>
                <w:sz w:val="23"/>
                <w:szCs w:val="23"/>
              </w:rPr>
            </w:pPr>
          </w:p>
        </w:tc>
      </w:tr>
      <w:tr w:rsidR="00B07A0D" w:rsidRPr="00132B93" w:rsidTr="00C83E9B">
        <w:trPr>
          <w:trHeight w:val="28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0D" w:rsidRPr="00132B93" w:rsidRDefault="00B07A0D" w:rsidP="00B07A0D">
            <w:pPr>
              <w:jc w:val="center"/>
              <w:rPr>
                <w:b/>
                <w:sz w:val="23"/>
                <w:szCs w:val="23"/>
              </w:rPr>
            </w:pPr>
            <w:r w:rsidRPr="00132B93">
              <w:rPr>
                <w:b/>
                <w:sz w:val="23"/>
                <w:szCs w:val="23"/>
              </w:rPr>
              <w:t>Класс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0D" w:rsidRPr="00132B93" w:rsidRDefault="00B07A0D" w:rsidP="00B07A0D">
            <w:pPr>
              <w:jc w:val="center"/>
              <w:rPr>
                <w:b/>
                <w:sz w:val="23"/>
                <w:szCs w:val="23"/>
              </w:rPr>
            </w:pPr>
            <w:r w:rsidRPr="00132B93">
              <w:rPr>
                <w:b/>
                <w:sz w:val="23"/>
                <w:szCs w:val="23"/>
              </w:rPr>
              <w:t>Дата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0D" w:rsidRPr="00132B93" w:rsidRDefault="00B07A0D" w:rsidP="00B07A0D">
            <w:pPr>
              <w:jc w:val="center"/>
              <w:rPr>
                <w:b/>
                <w:sz w:val="23"/>
                <w:szCs w:val="23"/>
              </w:rPr>
            </w:pPr>
            <w:r w:rsidRPr="00132B93">
              <w:rPr>
                <w:b/>
                <w:sz w:val="23"/>
                <w:szCs w:val="23"/>
              </w:rPr>
              <w:t xml:space="preserve">Время 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A0D" w:rsidRPr="00132B93" w:rsidRDefault="00B07A0D" w:rsidP="00B07A0D">
            <w:pPr>
              <w:jc w:val="center"/>
              <w:rPr>
                <w:b/>
                <w:sz w:val="23"/>
                <w:szCs w:val="23"/>
              </w:rPr>
            </w:pPr>
            <w:r w:rsidRPr="00132B93">
              <w:rPr>
                <w:b/>
                <w:sz w:val="23"/>
                <w:szCs w:val="23"/>
              </w:rPr>
              <w:t>Название мероприятия</w:t>
            </w:r>
          </w:p>
        </w:tc>
      </w:tr>
      <w:tr w:rsidR="00CA3C44" w:rsidRPr="00132B93" w:rsidTr="00C83E9B">
        <w:trPr>
          <w:trHeight w:val="26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C44" w:rsidRPr="00132B93" w:rsidRDefault="00CA3C44" w:rsidP="00CA3C44">
            <w:pPr>
              <w:rPr>
                <w:sz w:val="23"/>
                <w:szCs w:val="23"/>
              </w:rPr>
            </w:pPr>
            <w:r w:rsidRPr="00132B93">
              <w:rPr>
                <w:sz w:val="23"/>
                <w:szCs w:val="23"/>
              </w:rPr>
              <w:t>1а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44" w:rsidRPr="00CA3C44" w:rsidRDefault="00CA3C44" w:rsidP="00CA3C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26.12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C44" w:rsidRPr="00CA3C44" w:rsidRDefault="00CA3C44" w:rsidP="00CA3C44">
            <w:pPr>
              <w:jc w:val="center"/>
              <w:rPr>
                <w:lang w:val="tt-RU"/>
              </w:rPr>
            </w:pPr>
            <w:r w:rsidRPr="00CA3C44">
              <w:rPr>
                <w:lang w:val="tt-RU"/>
              </w:rPr>
              <w:t>9.35 – 11.00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C44" w:rsidRPr="00132B93" w:rsidRDefault="00CA3C44" w:rsidP="00CA3C44">
            <w:pPr>
              <w:jc w:val="both"/>
              <w:rPr>
                <w:sz w:val="23"/>
                <w:szCs w:val="23"/>
              </w:rPr>
            </w:pPr>
            <w:r w:rsidRPr="00623918">
              <w:rPr>
                <w:sz w:val="23"/>
                <w:szCs w:val="23"/>
              </w:rPr>
              <w:t>Посещение кинотеатра «Восток»</w:t>
            </w:r>
          </w:p>
        </w:tc>
      </w:tr>
      <w:tr w:rsidR="00CA3C44" w:rsidRPr="00132B93" w:rsidTr="00C83E9B">
        <w:trPr>
          <w:trHeight w:val="26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C44" w:rsidRPr="00132B93" w:rsidRDefault="00CA3C44" w:rsidP="00CA3C44">
            <w:pPr>
              <w:rPr>
                <w:sz w:val="23"/>
                <w:szCs w:val="23"/>
              </w:rPr>
            </w:pPr>
            <w:r w:rsidRPr="00132B93">
              <w:rPr>
                <w:sz w:val="23"/>
                <w:szCs w:val="23"/>
              </w:rPr>
              <w:t>1б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44" w:rsidRPr="00CA3C44" w:rsidRDefault="00CA3C44" w:rsidP="00CA3C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26.12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C44" w:rsidRPr="00CA3C44" w:rsidRDefault="00CA3C44" w:rsidP="00CA3C44">
            <w:pPr>
              <w:jc w:val="center"/>
              <w:rPr>
                <w:lang w:val="tt-RU"/>
              </w:rPr>
            </w:pPr>
            <w:r w:rsidRPr="00CA3C44">
              <w:rPr>
                <w:lang w:val="tt-RU"/>
              </w:rPr>
              <w:t>9.35 – 11.00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C44" w:rsidRPr="00132B93" w:rsidRDefault="00CA3C44" w:rsidP="00CA3C44">
            <w:pPr>
              <w:jc w:val="both"/>
              <w:rPr>
                <w:sz w:val="23"/>
                <w:szCs w:val="23"/>
              </w:rPr>
            </w:pPr>
            <w:r w:rsidRPr="00623918">
              <w:rPr>
                <w:sz w:val="23"/>
                <w:szCs w:val="23"/>
              </w:rPr>
              <w:t>Посещение кинотеатра «Восток»</w:t>
            </w:r>
          </w:p>
        </w:tc>
      </w:tr>
      <w:tr w:rsidR="00C83E9B" w:rsidRPr="00132B93" w:rsidTr="00C83E9B">
        <w:trPr>
          <w:trHeight w:val="26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132B93" w:rsidRDefault="00C83E9B" w:rsidP="00C83E9B">
            <w:pPr>
              <w:rPr>
                <w:sz w:val="23"/>
                <w:szCs w:val="23"/>
              </w:rPr>
            </w:pPr>
            <w:r w:rsidRPr="00132B93">
              <w:rPr>
                <w:sz w:val="23"/>
                <w:szCs w:val="23"/>
              </w:rPr>
              <w:t>2а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83E9B" w:rsidRPr="00801F55" w:rsidRDefault="00C83E9B" w:rsidP="00C83E9B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28.12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83E9B" w:rsidRPr="00CA3C44" w:rsidRDefault="00C83E9B" w:rsidP="00C83E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10.00 – 11.30</w:t>
            </w:r>
          </w:p>
        </w:tc>
        <w:tc>
          <w:tcPr>
            <w:tcW w:w="6520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83E9B" w:rsidRPr="00CA3C44" w:rsidRDefault="00C83E9B" w:rsidP="00C83E9B">
            <w:r w:rsidRPr="00CA3C44">
              <w:t>Посещение краеведческого музея “Здравствуй, Новый год”</w:t>
            </w:r>
          </w:p>
        </w:tc>
      </w:tr>
      <w:tr w:rsidR="00C83E9B" w:rsidRPr="00132B93" w:rsidTr="00C83E9B">
        <w:trPr>
          <w:trHeight w:val="26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132B93" w:rsidRDefault="00C83E9B" w:rsidP="00C83E9B">
            <w:pPr>
              <w:rPr>
                <w:sz w:val="23"/>
                <w:szCs w:val="23"/>
              </w:rPr>
            </w:pPr>
            <w:r w:rsidRPr="00132B93">
              <w:rPr>
                <w:sz w:val="23"/>
                <w:szCs w:val="23"/>
              </w:rPr>
              <w:t>2б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C83E9B" w:rsidRDefault="00C83E9B" w:rsidP="00C83E9B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28.12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801F55" w:rsidRDefault="00C83E9B" w:rsidP="00C83E9B">
            <w:pPr>
              <w:jc w:val="center"/>
            </w:pPr>
            <w:r>
              <w:rPr>
                <w:lang w:val="tt-RU"/>
              </w:rPr>
              <w:t>10.00 – 11.30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E9B" w:rsidRPr="00C83E9B" w:rsidRDefault="00C83E9B" w:rsidP="00C83E9B">
            <w:r w:rsidRPr="00C83E9B">
              <w:rPr>
                <w:sz w:val="22"/>
                <w:szCs w:val="22"/>
              </w:rPr>
              <w:t>Экскурсия по паркам города «</w:t>
            </w:r>
            <w:r w:rsidRPr="00C83E9B">
              <w:rPr>
                <w:sz w:val="22"/>
                <w:szCs w:val="22"/>
                <w:lang w:val="tt-RU"/>
              </w:rPr>
              <w:t xml:space="preserve">Я </w:t>
            </w:r>
            <w:r w:rsidRPr="00C83E9B">
              <w:rPr>
                <w:sz w:val="22"/>
                <w:szCs w:val="22"/>
              </w:rPr>
              <w:t>- исследователь»</w:t>
            </w:r>
          </w:p>
        </w:tc>
      </w:tr>
      <w:tr w:rsidR="00C83E9B" w:rsidRPr="00132B93" w:rsidTr="00C83E9B">
        <w:trPr>
          <w:trHeight w:val="26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8E0044" w:rsidRDefault="00C83E9B" w:rsidP="00C83E9B">
            <w:pPr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2в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83E9B" w:rsidRPr="00801F55" w:rsidRDefault="00C83E9B" w:rsidP="00C83E9B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28.12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CA3C44" w:rsidRDefault="00C83E9B" w:rsidP="00C83E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10.00 – 11.30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E9B" w:rsidRPr="00CA3C44" w:rsidRDefault="00C83E9B" w:rsidP="00C83E9B">
            <w:r w:rsidRPr="00CA3C44">
              <w:t>Посещение краеведческого музея “Здравствуй, Новый год”</w:t>
            </w:r>
          </w:p>
        </w:tc>
      </w:tr>
      <w:tr w:rsidR="00C83E9B" w:rsidRPr="00132B93" w:rsidTr="00C83E9B">
        <w:trPr>
          <w:trHeight w:val="26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E9B" w:rsidRPr="008E0044" w:rsidRDefault="00C83E9B" w:rsidP="00C83E9B">
            <w:pPr>
              <w:rPr>
                <w:sz w:val="23"/>
                <w:szCs w:val="23"/>
                <w:lang w:val="tt-RU"/>
              </w:rPr>
            </w:pPr>
            <w:r w:rsidRPr="00132B93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  <w:lang w:val="tt-RU"/>
              </w:rPr>
              <w:t>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CA3C44" w:rsidRDefault="00C83E9B" w:rsidP="00C83E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26.12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E9B" w:rsidRPr="00CA3C44" w:rsidRDefault="00C83E9B" w:rsidP="00C83E9B">
            <w:pPr>
              <w:jc w:val="center"/>
              <w:rPr>
                <w:lang w:val="tt-RU"/>
              </w:rPr>
            </w:pPr>
            <w:r w:rsidRPr="00CA3C44">
              <w:rPr>
                <w:lang w:val="tt-RU"/>
              </w:rPr>
              <w:t>9.35 – 11.00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E9B" w:rsidRPr="00132B93" w:rsidRDefault="00C83E9B" w:rsidP="00C83E9B">
            <w:pPr>
              <w:jc w:val="both"/>
              <w:rPr>
                <w:sz w:val="23"/>
                <w:szCs w:val="23"/>
              </w:rPr>
            </w:pPr>
            <w:r w:rsidRPr="00623918">
              <w:rPr>
                <w:sz w:val="23"/>
                <w:szCs w:val="23"/>
              </w:rPr>
              <w:t>Посещение кинотеатра «Восток»</w:t>
            </w:r>
          </w:p>
        </w:tc>
      </w:tr>
      <w:tr w:rsidR="00C83E9B" w:rsidRPr="00132B93" w:rsidTr="00C83E9B">
        <w:trPr>
          <w:trHeight w:val="26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132B93" w:rsidRDefault="00C83E9B" w:rsidP="00C83E9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tt-RU"/>
              </w:rPr>
              <w:t>3</w:t>
            </w:r>
            <w:r w:rsidRPr="00132B93">
              <w:rPr>
                <w:sz w:val="23"/>
                <w:szCs w:val="23"/>
              </w:rPr>
              <w:t>б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83E9B" w:rsidRPr="00C83E9B" w:rsidRDefault="00C83E9B" w:rsidP="00C83E9B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27.12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C83E9B" w:rsidRDefault="00C83E9B" w:rsidP="00C83E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14.00-15.00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E9B" w:rsidRPr="00C83E9B" w:rsidRDefault="00C83E9B" w:rsidP="00C83E9B">
            <w:pPr>
              <w:rPr>
                <w:color w:val="FF0000"/>
                <w:lang w:val="tt-RU"/>
              </w:rPr>
            </w:pPr>
            <w:r w:rsidRPr="00C83E9B">
              <w:rPr>
                <w:lang w:val="tt-RU"/>
              </w:rPr>
              <w:t>Участие на новогоднем празднике сотрудников УО</w:t>
            </w:r>
          </w:p>
        </w:tc>
      </w:tr>
      <w:tr w:rsidR="00C83E9B" w:rsidRPr="00132B93" w:rsidTr="00C83E9B">
        <w:trPr>
          <w:trHeight w:val="26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Default="00C83E9B" w:rsidP="00C83E9B">
            <w:pPr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3в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83E9B" w:rsidRPr="00CA3C44" w:rsidRDefault="00C83E9B" w:rsidP="00C83E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26.12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CA3C44" w:rsidRDefault="00C83E9B" w:rsidP="00C83E9B">
            <w:pPr>
              <w:jc w:val="center"/>
              <w:rPr>
                <w:lang w:val="tt-RU"/>
              </w:rPr>
            </w:pPr>
            <w:r w:rsidRPr="00CA3C44">
              <w:rPr>
                <w:lang w:val="tt-RU"/>
              </w:rPr>
              <w:t>9.35 – 11.00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E9B" w:rsidRPr="00132B93" w:rsidRDefault="00C83E9B" w:rsidP="00C83E9B">
            <w:pPr>
              <w:jc w:val="both"/>
              <w:rPr>
                <w:sz w:val="23"/>
                <w:szCs w:val="23"/>
              </w:rPr>
            </w:pPr>
            <w:r w:rsidRPr="00623918">
              <w:rPr>
                <w:sz w:val="23"/>
                <w:szCs w:val="23"/>
              </w:rPr>
              <w:t>Посещение кинотеатра «Восток»</w:t>
            </w:r>
          </w:p>
        </w:tc>
      </w:tr>
      <w:tr w:rsidR="00C83E9B" w:rsidRPr="00132B93" w:rsidTr="00C83E9B">
        <w:trPr>
          <w:trHeight w:val="26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Default="00C83E9B" w:rsidP="00C83E9B">
            <w:pPr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4а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CA3C44" w:rsidRDefault="00C83E9B" w:rsidP="00C83E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26.12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E9B" w:rsidRPr="00CA3C44" w:rsidRDefault="00C83E9B" w:rsidP="00C83E9B">
            <w:pPr>
              <w:jc w:val="center"/>
              <w:rPr>
                <w:lang w:val="tt-RU"/>
              </w:rPr>
            </w:pPr>
            <w:r w:rsidRPr="00CA3C44">
              <w:rPr>
                <w:lang w:val="tt-RU"/>
              </w:rPr>
              <w:t>9.35 – 11.00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E9B" w:rsidRPr="00132B93" w:rsidRDefault="00C83E9B" w:rsidP="00C83E9B">
            <w:pPr>
              <w:jc w:val="both"/>
              <w:rPr>
                <w:sz w:val="23"/>
                <w:szCs w:val="23"/>
              </w:rPr>
            </w:pPr>
            <w:r w:rsidRPr="00623918">
              <w:rPr>
                <w:sz w:val="23"/>
                <w:szCs w:val="23"/>
              </w:rPr>
              <w:t>Посещение кинотеатра «Восток»</w:t>
            </w:r>
          </w:p>
        </w:tc>
      </w:tr>
      <w:tr w:rsidR="00C83E9B" w:rsidRPr="00132B93" w:rsidTr="00C83E9B">
        <w:trPr>
          <w:trHeight w:val="26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Default="00C83E9B" w:rsidP="00C83E9B">
            <w:pPr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4б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83E9B" w:rsidRPr="00C83E9B" w:rsidRDefault="00C83E9B" w:rsidP="00C83E9B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26.12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801F55" w:rsidRDefault="00C83E9B" w:rsidP="00C83E9B">
            <w:pPr>
              <w:jc w:val="center"/>
            </w:pPr>
            <w:r>
              <w:rPr>
                <w:lang w:val="tt-RU"/>
              </w:rPr>
              <w:t>9.30 – 10.30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E9B" w:rsidRPr="00CA3C44" w:rsidRDefault="00C83E9B" w:rsidP="00C83E9B">
            <w:r w:rsidRPr="00CA3C44">
              <w:t>Посещение краеведческого музея “Здравствуй, Новый год”</w:t>
            </w:r>
          </w:p>
        </w:tc>
      </w:tr>
      <w:tr w:rsidR="00C83E9B" w:rsidRPr="00132B93" w:rsidTr="00C83E9B">
        <w:trPr>
          <w:trHeight w:val="26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Default="00C83E9B" w:rsidP="00C83E9B">
            <w:pPr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4в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83E9B" w:rsidRPr="00C83E9B" w:rsidRDefault="00C83E9B" w:rsidP="00C83E9B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28.12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801F55" w:rsidRDefault="00C83E9B" w:rsidP="00C83E9B">
            <w:pPr>
              <w:jc w:val="center"/>
            </w:pPr>
            <w:r>
              <w:rPr>
                <w:lang w:val="tt-RU"/>
              </w:rPr>
              <w:t>10.00 – 11.30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E9B" w:rsidRPr="00C83E9B" w:rsidRDefault="00C83E9B" w:rsidP="00C83E9B">
            <w:r w:rsidRPr="00C83E9B">
              <w:rPr>
                <w:sz w:val="22"/>
                <w:szCs w:val="22"/>
              </w:rPr>
              <w:t>Экскурсия по паркам города «</w:t>
            </w:r>
            <w:r w:rsidRPr="00C83E9B">
              <w:rPr>
                <w:sz w:val="22"/>
                <w:szCs w:val="22"/>
                <w:lang w:val="tt-RU"/>
              </w:rPr>
              <w:t xml:space="preserve">Я </w:t>
            </w:r>
            <w:r w:rsidRPr="00C83E9B">
              <w:rPr>
                <w:sz w:val="22"/>
                <w:szCs w:val="22"/>
              </w:rPr>
              <w:t>- исследователь»</w:t>
            </w:r>
          </w:p>
        </w:tc>
      </w:tr>
      <w:tr w:rsidR="00C83E9B" w:rsidRPr="00132B93" w:rsidTr="00C83E9B">
        <w:trPr>
          <w:trHeight w:val="26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E9B" w:rsidRPr="00132B93" w:rsidRDefault="00C83E9B" w:rsidP="00C83E9B">
            <w:pPr>
              <w:rPr>
                <w:sz w:val="23"/>
                <w:szCs w:val="23"/>
              </w:rPr>
            </w:pPr>
            <w:r w:rsidRPr="00132B93">
              <w:rPr>
                <w:sz w:val="23"/>
                <w:szCs w:val="23"/>
              </w:rPr>
              <w:t>5а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CA3C44" w:rsidRDefault="00C83E9B" w:rsidP="00C83E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27.12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E9B" w:rsidRPr="00CA3C44" w:rsidRDefault="00C83E9B" w:rsidP="00C83E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14.30</w:t>
            </w:r>
            <w:r w:rsidRPr="00CA3C44">
              <w:rPr>
                <w:lang w:val="tt-RU"/>
              </w:rPr>
              <w:t xml:space="preserve"> –</w:t>
            </w:r>
            <w:r>
              <w:rPr>
                <w:lang w:val="tt-RU"/>
              </w:rPr>
              <w:t xml:space="preserve"> 16</w:t>
            </w:r>
            <w:r w:rsidRPr="00CA3C44">
              <w:rPr>
                <w:lang w:val="tt-RU"/>
              </w:rPr>
              <w:t>.00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E9B" w:rsidRPr="00132B93" w:rsidRDefault="00C83E9B" w:rsidP="00C83E9B">
            <w:pPr>
              <w:jc w:val="both"/>
              <w:rPr>
                <w:sz w:val="23"/>
                <w:szCs w:val="23"/>
              </w:rPr>
            </w:pPr>
            <w:r w:rsidRPr="00623918">
              <w:rPr>
                <w:sz w:val="23"/>
                <w:szCs w:val="23"/>
              </w:rPr>
              <w:t>Посещение кинотеатра «Восток»</w:t>
            </w:r>
          </w:p>
        </w:tc>
      </w:tr>
      <w:tr w:rsidR="00C83E9B" w:rsidRPr="00132B93" w:rsidTr="00C83E9B">
        <w:trPr>
          <w:trHeight w:val="26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3E9B" w:rsidRPr="00132B93" w:rsidRDefault="00C83E9B" w:rsidP="00C83E9B">
            <w:pPr>
              <w:rPr>
                <w:sz w:val="23"/>
                <w:szCs w:val="23"/>
              </w:rPr>
            </w:pPr>
            <w:r w:rsidRPr="00132B93">
              <w:rPr>
                <w:sz w:val="23"/>
                <w:szCs w:val="23"/>
              </w:rPr>
              <w:t>5б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CA3C44" w:rsidRDefault="00C83E9B" w:rsidP="00C83E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28.12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E9B" w:rsidRPr="00CA3C44" w:rsidRDefault="00C83E9B" w:rsidP="00C83E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14.30</w:t>
            </w:r>
            <w:r w:rsidRPr="00CA3C44">
              <w:rPr>
                <w:lang w:val="tt-RU"/>
              </w:rPr>
              <w:t xml:space="preserve"> –</w:t>
            </w:r>
            <w:r>
              <w:rPr>
                <w:lang w:val="tt-RU"/>
              </w:rPr>
              <w:t xml:space="preserve"> 16</w:t>
            </w:r>
            <w:r w:rsidRPr="00CA3C44">
              <w:rPr>
                <w:lang w:val="tt-RU"/>
              </w:rPr>
              <w:t>.00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E9B" w:rsidRPr="00132B93" w:rsidRDefault="00C83E9B" w:rsidP="00C83E9B">
            <w:pPr>
              <w:jc w:val="both"/>
              <w:rPr>
                <w:sz w:val="23"/>
                <w:szCs w:val="23"/>
              </w:rPr>
            </w:pPr>
            <w:r w:rsidRPr="00623918">
              <w:rPr>
                <w:sz w:val="23"/>
                <w:szCs w:val="23"/>
              </w:rPr>
              <w:t>Посещение кинотеатра «Восток»</w:t>
            </w:r>
          </w:p>
        </w:tc>
      </w:tr>
      <w:tr w:rsidR="00C83E9B" w:rsidRPr="00132B93" w:rsidTr="00C83E9B">
        <w:trPr>
          <w:trHeight w:val="26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3E9B" w:rsidRPr="00797AE0" w:rsidRDefault="00C83E9B" w:rsidP="00C83E9B">
            <w:pPr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5в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CA3C44" w:rsidRDefault="00C83E9B" w:rsidP="00C83E9B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26.12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CA3C44" w:rsidRDefault="00C83E9B" w:rsidP="00C83E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10.00 – 12.00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CA3C44" w:rsidRDefault="00C83E9B" w:rsidP="00C83E9B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Экскурсия в спортивно-туристическую базу “Парус” с родителями</w:t>
            </w:r>
          </w:p>
        </w:tc>
      </w:tr>
      <w:tr w:rsidR="00C83E9B" w:rsidRPr="00132B93" w:rsidTr="00C83E9B">
        <w:trPr>
          <w:trHeight w:val="21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E9B" w:rsidRPr="00132B93" w:rsidRDefault="00C83E9B" w:rsidP="00C83E9B">
            <w:pPr>
              <w:rPr>
                <w:sz w:val="23"/>
                <w:szCs w:val="23"/>
              </w:rPr>
            </w:pPr>
            <w:r w:rsidRPr="00132B93">
              <w:rPr>
                <w:sz w:val="23"/>
                <w:szCs w:val="23"/>
              </w:rPr>
              <w:t>6а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C83E9B" w:rsidRDefault="00C83E9B" w:rsidP="00C83E9B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28.12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801F55" w:rsidRDefault="00C83E9B" w:rsidP="00C83E9B">
            <w:pPr>
              <w:jc w:val="center"/>
            </w:pPr>
            <w:r>
              <w:rPr>
                <w:lang w:val="tt-RU"/>
              </w:rPr>
              <w:t>10.00 – 11.30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C83E9B" w:rsidRDefault="00C83E9B" w:rsidP="00C83E9B">
            <w:r w:rsidRPr="00C83E9B">
              <w:rPr>
                <w:sz w:val="22"/>
                <w:szCs w:val="22"/>
              </w:rPr>
              <w:t>Экскурсия по паркам города «</w:t>
            </w:r>
            <w:r w:rsidRPr="00C83E9B">
              <w:rPr>
                <w:sz w:val="22"/>
                <w:szCs w:val="22"/>
                <w:lang w:val="tt-RU"/>
              </w:rPr>
              <w:t xml:space="preserve">Я </w:t>
            </w:r>
            <w:r w:rsidRPr="00C83E9B">
              <w:rPr>
                <w:sz w:val="22"/>
                <w:szCs w:val="22"/>
              </w:rPr>
              <w:t>- исследователь»</w:t>
            </w:r>
          </w:p>
        </w:tc>
      </w:tr>
      <w:tr w:rsidR="00C83E9B" w:rsidRPr="00132B93" w:rsidTr="00C83E9B">
        <w:trPr>
          <w:trHeight w:val="26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E9B" w:rsidRPr="00132B93" w:rsidRDefault="00C83E9B" w:rsidP="00C83E9B">
            <w:pPr>
              <w:rPr>
                <w:sz w:val="23"/>
                <w:szCs w:val="23"/>
              </w:rPr>
            </w:pPr>
            <w:r w:rsidRPr="00132B93">
              <w:rPr>
                <w:sz w:val="23"/>
                <w:szCs w:val="23"/>
              </w:rPr>
              <w:t>6б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CA3C44" w:rsidRDefault="00C83E9B" w:rsidP="00C83E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28.12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CA3C44" w:rsidRDefault="00C83E9B" w:rsidP="00C83E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14.30</w:t>
            </w:r>
            <w:r w:rsidRPr="00CA3C44">
              <w:rPr>
                <w:lang w:val="tt-RU"/>
              </w:rPr>
              <w:t xml:space="preserve"> –</w:t>
            </w:r>
            <w:r>
              <w:rPr>
                <w:lang w:val="tt-RU"/>
              </w:rPr>
              <w:t xml:space="preserve"> 16</w:t>
            </w:r>
            <w:r w:rsidRPr="00CA3C44">
              <w:rPr>
                <w:lang w:val="tt-RU"/>
              </w:rPr>
              <w:t>.00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132B93" w:rsidRDefault="00C83E9B" w:rsidP="00C83E9B">
            <w:pPr>
              <w:jc w:val="both"/>
              <w:rPr>
                <w:sz w:val="23"/>
                <w:szCs w:val="23"/>
              </w:rPr>
            </w:pPr>
            <w:r w:rsidRPr="00623918">
              <w:rPr>
                <w:sz w:val="23"/>
                <w:szCs w:val="23"/>
              </w:rPr>
              <w:t>Посещение кинотеатра «Восток»</w:t>
            </w:r>
          </w:p>
        </w:tc>
      </w:tr>
      <w:tr w:rsidR="00C83E9B" w:rsidRPr="00132B93" w:rsidTr="00C83E9B">
        <w:trPr>
          <w:trHeight w:val="26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E9B" w:rsidRPr="00132B93" w:rsidRDefault="00C83E9B" w:rsidP="00C83E9B">
            <w:pPr>
              <w:rPr>
                <w:sz w:val="23"/>
                <w:szCs w:val="23"/>
              </w:rPr>
            </w:pPr>
            <w:r w:rsidRPr="00132B93">
              <w:rPr>
                <w:sz w:val="23"/>
                <w:szCs w:val="23"/>
              </w:rPr>
              <w:t>7а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801F55" w:rsidRDefault="00C83E9B" w:rsidP="00C83E9B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28.12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801F55" w:rsidRDefault="00C83E9B" w:rsidP="00C83E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10.00 – 12.00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5A0AFD" w:rsidRDefault="00C83E9B" w:rsidP="00C83E9B">
            <w:pPr>
              <w:jc w:val="both"/>
              <w:rPr>
                <w:color w:val="FF0000"/>
                <w:sz w:val="23"/>
                <w:szCs w:val="23"/>
              </w:rPr>
            </w:pPr>
            <w:r w:rsidRPr="00D1207A">
              <w:rPr>
                <w:sz w:val="23"/>
                <w:szCs w:val="23"/>
              </w:rPr>
              <w:t>Поход на лыжную базу совместно с родителями</w:t>
            </w:r>
          </w:p>
        </w:tc>
      </w:tr>
      <w:tr w:rsidR="00C83E9B" w:rsidRPr="00132B93" w:rsidTr="00C83E9B">
        <w:trPr>
          <w:trHeight w:val="28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E9B" w:rsidRPr="00132B93" w:rsidRDefault="00C83E9B" w:rsidP="00C83E9B">
            <w:pPr>
              <w:rPr>
                <w:sz w:val="23"/>
                <w:szCs w:val="23"/>
              </w:rPr>
            </w:pPr>
            <w:r w:rsidRPr="00132B93">
              <w:rPr>
                <w:sz w:val="23"/>
                <w:szCs w:val="23"/>
              </w:rPr>
              <w:t>7б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CA3C44" w:rsidRDefault="00C83E9B" w:rsidP="00C83E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28.12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CA3C44" w:rsidRDefault="00C83E9B" w:rsidP="00C83E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14.30</w:t>
            </w:r>
            <w:r w:rsidRPr="00CA3C44">
              <w:rPr>
                <w:lang w:val="tt-RU"/>
              </w:rPr>
              <w:t xml:space="preserve"> –</w:t>
            </w:r>
            <w:r>
              <w:rPr>
                <w:lang w:val="tt-RU"/>
              </w:rPr>
              <w:t xml:space="preserve"> 16</w:t>
            </w:r>
            <w:r w:rsidRPr="00CA3C44">
              <w:rPr>
                <w:lang w:val="tt-RU"/>
              </w:rPr>
              <w:t>.00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132B93" w:rsidRDefault="00C83E9B" w:rsidP="00C83E9B">
            <w:pPr>
              <w:jc w:val="both"/>
              <w:rPr>
                <w:sz w:val="23"/>
                <w:szCs w:val="23"/>
              </w:rPr>
            </w:pPr>
            <w:r w:rsidRPr="00623918">
              <w:rPr>
                <w:sz w:val="23"/>
                <w:szCs w:val="23"/>
              </w:rPr>
              <w:t>Посещение кинотеатра «Восток»</w:t>
            </w:r>
          </w:p>
        </w:tc>
      </w:tr>
      <w:tr w:rsidR="00C83E9B" w:rsidRPr="00132B93" w:rsidTr="00C83E9B">
        <w:trPr>
          <w:trHeight w:val="26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83E9B" w:rsidRPr="00132B93" w:rsidRDefault="00C83E9B" w:rsidP="00C83E9B">
            <w:pPr>
              <w:rPr>
                <w:sz w:val="23"/>
                <w:szCs w:val="23"/>
              </w:rPr>
            </w:pPr>
            <w:r w:rsidRPr="00132B93">
              <w:rPr>
                <w:sz w:val="23"/>
                <w:szCs w:val="23"/>
              </w:rPr>
              <w:t>8а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83E9B" w:rsidRPr="00C83E9B" w:rsidRDefault="00C83E9B" w:rsidP="00C83E9B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28.12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801F55" w:rsidRDefault="00C83E9B" w:rsidP="00C83E9B">
            <w:pPr>
              <w:jc w:val="center"/>
            </w:pPr>
            <w:r>
              <w:rPr>
                <w:lang w:val="tt-RU"/>
              </w:rPr>
              <w:t>10.00 – 11.30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C83E9B" w:rsidRDefault="00C83E9B" w:rsidP="00C83E9B">
            <w:r w:rsidRPr="00C83E9B">
              <w:rPr>
                <w:sz w:val="22"/>
                <w:szCs w:val="22"/>
              </w:rPr>
              <w:t>Экскурсия по паркам города «</w:t>
            </w:r>
            <w:r w:rsidRPr="00C83E9B">
              <w:rPr>
                <w:sz w:val="22"/>
                <w:szCs w:val="22"/>
                <w:lang w:val="tt-RU"/>
              </w:rPr>
              <w:t xml:space="preserve">Я </w:t>
            </w:r>
            <w:r w:rsidRPr="00C83E9B">
              <w:rPr>
                <w:sz w:val="22"/>
                <w:szCs w:val="22"/>
              </w:rPr>
              <w:t>- исследователь»</w:t>
            </w:r>
          </w:p>
        </w:tc>
      </w:tr>
      <w:tr w:rsidR="00C83E9B" w:rsidRPr="00132B93" w:rsidTr="00C83E9B">
        <w:trPr>
          <w:trHeight w:val="21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E9B" w:rsidRPr="00132B93" w:rsidRDefault="00C83E9B" w:rsidP="00C83E9B">
            <w:pPr>
              <w:rPr>
                <w:sz w:val="23"/>
                <w:szCs w:val="23"/>
              </w:rPr>
            </w:pPr>
            <w:r w:rsidRPr="00132B93">
              <w:rPr>
                <w:sz w:val="23"/>
                <w:szCs w:val="23"/>
              </w:rPr>
              <w:t>8б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83E9B" w:rsidRPr="00C83E9B" w:rsidRDefault="00C83E9B" w:rsidP="00C83E9B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28.12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801F55" w:rsidRDefault="00C83E9B" w:rsidP="00C83E9B">
            <w:pPr>
              <w:jc w:val="center"/>
            </w:pPr>
            <w:r>
              <w:rPr>
                <w:lang w:val="tt-RU"/>
              </w:rPr>
              <w:t>10.00 – 11.30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C83E9B" w:rsidRDefault="00C83E9B" w:rsidP="00C83E9B">
            <w:r w:rsidRPr="00C83E9B">
              <w:rPr>
                <w:sz w:val="22"/>
                <w:szCs w:val="22"/>
              </w:rPr>
              <w:t>Экскурсия по паркам города «</w:t>
            </w:r>
            <w:r w:rsidRPr="00C83E9B">
              <w:rPr>
                <w:sz w:val="22"/>
                <w:szCs w:val="22"/>
                <w:lang w:val="tt-RU"/>
              </w:rPr>
              <w:t xml:space="preserve">Я </w:t>
            </w:r>
            <w:r w:rsidRPr="00C83E9B">
              <w:rPr>
                <w:sz w:val="22"/>
                <w:szCs w:val="22"/>
              </w:rPr>
              <w:t>- исследователь»</w:t>
            </w:r>
          </w:p>
        </w:tc>
      </w:tr>
      <w:tr w:rsidR="00C83E9B" w:rsidRPr="00132B93" w:rsidTr="00C83E9B">
        <w:trPr>
          <w:trHeight w:val="26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E9B" w:rsidRPr="00132B93" w:rsidRDefault="00C83E9B" w:rsidP="00C83E9B">
            <w:pPr>
              <w:rPr>
                <w:sz w:val="23"/>
                <w:szCs w:val="23"/>
              </w:rPr>
            </w:pPr>
            <w:r w:rsidRPr="00132B93">
              <w:rPr>
                <w:sz w:val="23"/>
                <w:szCs w:val="23"/>
              </w:rPr>
              <w:t>9а</w:t>
            </w:r>
          </w:p>
        </w:tc>
        <w:tc>
          <w:tcPr>
            <w:tcW w:w="99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3E9B" w:rsidRDefault="00C83E9B" w:rsidP="00C83E9B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26-29.12</w:t>
            </w:r>
          </w:p>
          <w:p w:rsidR="00C83E9B" w:rsidRPr="00E14720" w:rsidRDefault="00C83E9B" w:rsidP="00C83E9B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3-5.01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801F55" w:rsidRDefault="00C83E9B" w:rsidP="00C83E9B">
            <w:pPr>
              <w:jc w:val="center"/>
              <w:rPr>
                <w:lang w:val="tt-RU"/>
              </w:rPr>
            </w:pPr>
            <w:r w:rsidRPr="00801F55">
              <w:rPr>
                <w:lang w:val="tt-RU"/>
              </w:rPr>
              <w:t>8.30-14.30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132B93" w:rsidRDefault="00C83E9B" w:rsidP="00C83E9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Посещение зимнего пришкольного лагеря «Умные каникулы»</w:t>
            </w:r>
          </w:p>
        </w:tc>
      </w:tr>
      <w:tr w:rsidR="00C83E9B" w:rsidRPr="00132B93" w:rsidTr="00C83E9B">
        <w:trPr>
          <w:trHeight w:val="26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E9B" w:rsidRPr="00132B93" w:rsidRDefault="00C83E9B" w:rsidP="00C83E9B">
            <w:pPr>
              <w:rPr>
                <w:sz w:val="23"/>
                <w:szCs w:val="23"/>
              </w:rPr>
            </w:pPr>
            <w:r w:rsidRPr="00132B93">
              <w:rPr>
                <w:sz w:val="23"/>
                <w:szCs w:val="23"/>
              </w:rPr>
              <w:t>9б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3E9B" w:rsidRPr="00132B93" w:rsidRDefault="00C83E9B" w:rsidP="00C83E9B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801F55" w:rsidRDefault="00C83E9B" w:rsidP="00C83E9B">
            <w:pPr>
              <w:jc w:val="center"/>
            </w:pPr>
            <w:r w:rsidRPr="00801F55">
              <w:rPr>
                <w:lang w:val="tt-RU"/>
              </w:rPr>
              <w:t>8.30-14.30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280E40" w:rsidRDefault="00C83E9B" w:rsidP="00C83E9B">
            <w:pPr>
              <w:rPr>
                <w:sz w:val="23"/>
                <w:szCs w:val="23"/>
              </w:rPr>
            </w:pPr>
            <w:r w:rsidRPr="00280E40">
              <w:rPr>
                <w:sz w:val="23"/>
                <w:szCs w:val="23"/>
              </w:rPr>
              <w:t>Посещение зимнего пришкольного лагеря «Умные каникулы»</w:t>
            </w:r>
          </w:p>
        </w:tc>
      </w:tr>
      <w:tr w:rsidR="00C83E9B" w:rsidRPr="00132B93" w:rsidTr="00C83E9B">
        <w:trPr>
          <w:trHeight w:val="26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Default="00C83E9B" w:rsidP="00C83E9B">
            <w:pPr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10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CA3C44" w:rsidRDefault="00C83E9B" w:rsidP="00C83E9B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03.01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801F55" w:rsidRDefault="00C83E9B" w:rsidP="00C83E9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10.00-12.00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132B93" w:rsidRDefault="00C83E9B" w:rsidP="00C83E9B">
            <w:pPr>
              <w:jc w:val="both"/>
              <w:rPr>
                <w:sz w:val="23"/>
                <w:szCs w:val="23"/>
              </w:rPr>
            </w:pPr>
            <w:r w:rsidRPr="00D1207A">
              <w:rPr>
                <w:sz w:val="23"/>
                <w:szCs w:val="23"/>
              </w:rPr>
              <w:t>Поход на лыжную базу совместно с родителями</w:t>
            </w:r>
          </w:p>
        </w:tc>
      </w:tr>
      <w:tr w:rsidR="00C83E9B" w:rsidRPr="00132B93" w:rsidTr="00C83E9B">
        <w:trPr>
          <w:trHeight w:val="26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Default="00C83E9B" w:rsidP="00C83E9B">
            <w:pPr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11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Default="00C83E9B" w:rsidP="00C83E9B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26-29.12</w:t>
            </w:r>
          </w:p>
          <w:p w:rsidR="00C83E9B" w:rsidRPr="00132B93" w:rsidRDefault="00C83E9B" w:rsidP="00C83E9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tt-RU"/>
              </w:rPr>
              <w:t>3-5.01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801F55" w:rsidRDefault="00C83E9B" w:rsidP="00C83E9B">
            <w:pPr>
              <w:jc w:val="center"/>
              <w:rPr>
                <w:lang w:val="tt-RU"/>
              </w:rPr>
            </w:pPr>
            <w:r w:rsidRPr="00801F55">
              <w:rPr>
                <w:lang w:val="tt-RU"/>
              </w:rPr>
              <w:t>8.30-14.30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132B93" w:rsidRDefault="00C83E9B" w:rsidP="00C83E9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Посещение зимнего пришкольного лагеря «Умные каникулы»</w:t>
            </w:r>
          </w:p>
        </w:tc>
      </w:tr>
      <w:tr w:rsidR="00C83E9B" w:rsidRPr="00132B93" w:rsidTr="00E14720">
        <w:trPr>
          <w:trHeight w:val="264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132B93" w:rsidRDefault="00C83E9B" w:rsidP="00C83E9B">
            <w:pPr>
              <w:jc w:val="center"/>
              <w:rPr>
                <w:b/>
                <w:sz w:val="23"/>
                <w:szCs w:val="23"/>
              </w:rPr>
            </w:pPr>
            <w:r w:rsidRPr="00132B93">
              <w:rPr>
                <w:b/>
                <w:sz w:val="23"/>
                <w:szCs w:val="23"/>
                <w:lang w:val="en-US"/>
              </w:rPr>
              <w:t>III</w:t>
            </w:r>
            <w:r w:rsidRPr="00132B93">
              <w:rPr>
                <w:b/>
                <w:sz w:val="23"/>
                <w:szCs w:val="23"/>
              </w:rPr>
              <w:t>. Занятия объединений дополнительного образования</w:t>
            </w:r>
          </w:p>
        </w:tc>
      </w:tr>
      <w:tr w:rsidR="00C83E9B" w:rsidRPr="00132B93" w:rsidTr="00C83E9B">
        <w:trPr>
          <w:trHeight w:val="264"/>
        </w:trPr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132B93" w:rsidRDefault="00C83E9B" w:rsidP="00C83E9B">
            <w:pPr>
              <w:jc w:val="center"/>
              <w:rPr>
                <w:b/>
                <w:sz w:val="23"/>
                <w:szCs w:val="23"/>
              </w:rPr>
            </w:pPr>
            <w:r w:rsidRPr="00132B93">
              <w:rPr>
                <w:b/>
                <w:sz w:val="23"/>
                <w:szCs w:val="23"/>
              </w:rPr>
              <w:t>Место проведения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132B93" w:rsidRDefault="00C83E9B" w:rsidP="00C83E9B">
            <w:pPr>
              <w:jc w:val="center"/>
              <w:rPr>
                <w:b/>
                <w:sz w:val="23"/>
                <w:szCs w:val="23"/>
              </w:rPr>
            </w:pPr>
            <w:r w:rsidRPr="00132B93">
              <w:rPr>
                <w:b/>
                <w:sz w:val="23"/>
                <w:szCs w:val="23"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132B93" w:rsidRDefault="00C83E9B" w:rsidP="00C83E9B">
            <w:pPr>
              <w:jc w:val="center"/>
              <w:rPr>
                <w:b/>
                <w:sz w:val="23"/>
                <w:szCs w:val="23"/>
              </w:rPr>
            </w:pPr>
            <w:r w:rsidRPr="00132B93">
              <w:rPr>
                <w:b/>
                <w:sz w:val="23"/>
                <w:szCs w:val="23"/>
              </w:rPr>
              <w:t>Время</w:t>
            </w:r>
          </w:p>
        </w:tc>
        <w:tc>
          <w:tcPr>
            <w:tcW w:w="4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132B93" w:rsidRDefault="00C83E9B" w:rsidP="00C83E9B">
            <w:pPr>
              <w:jc w:val="center"/>
              <w:rPr>
                <w:b/>
                <w:sz w:val="23"/>
                <w:szCs w:val="23"/>
              </w:rPr>
            </w:pPr>
            <w:r w:rsidRPr="00132B93">
              <w:rPr>
                <w:b/>
                <w:sz w:val="23"/>
                <w:szCs w:val="23"/>
              </w:rPr>
              <w:t>Название кружка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132B93" w:rsidRDefault="00C83E9B" w:rsidP="00C83E9B">
            <w:pPr>
              <w:jc w:val="center"/>
              <w:rPr>
                <w:b/>
                <w:sz w:val="23"/>
                <w:szCs w:val="23"/>
              </w:rPr>
            </w:pPr>
            <w:r w:rsidRPr="00132B93">
              <w:rPr>
                <w:b/>
                <w:sz w:val="23"/>
                <w:szCs w:val="23"/>
              </w:rPr>
              <w:t>Руководитель</w:t>
            </w:r>
          </w:p>
        </w:tc>
      </w:tr>
      <w:tr w:rsidR="00C83E9B" w:rsidRPr="00132B93" w:rsidTr="00C83E9B">
        <w:trPr>
          <w:trHeight w:val="264"/>
        </w:trPr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132B93" w:rsidRDefault="00C83E9B" w:rsidP="00C83E9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125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8E0044" w:rsidRDefault="00C83E9B" w:rsidP="00C83E9B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27.12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C83E9B" w:rsidRDefault="00C83E9B" w:rsidP="00C83E9B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14.15-15.55</w:t>
            </w:r>
          </w:p>
        </w:tc>
        <w:tc>
          <w:tcPr>
            <w:tcW w:w="4107" w:type="dxa"/>
            <w:gridSpan w:val="3"/>
          </w:tcPr>
          <w:p w:rsidR="00C83E9B" w:rsidRPr="00132B93" w:rsidRDefault="00C83E9B" w:rsidP="00C83E9B">
            <w:pPr>
              <w:jc w:val="both"/>
              <w:rPr>
                <w:sz w:val="23"/>
                <w:szCs w:val="23"/>
              </w:rPr>
            </w:pPr>
            <w:r w:rsidRPr="00132B93">
              <w:rPr>
                <w:sz w:val="23"/>
                <w:szCs w:val="23"/>
              </w:rPr>
              <w:t>Основы лидерства</w:t>
            </w:r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2413" w:type="dxa"/>
          </w:tcPr>
          <w:p w:rsidR="00C83E9B" w:rsidRPr="008E0044" w:rsidRDefault="00C83E9B" w:rsidP="00C83E9B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Дишина А.Т.</w:t>
            </w:r>
          </w:p>
        </w:tc>
      </w:tr>
      <w:tr w:rsidR="00C83E9B" w:rsidRPr="007F09C3" w:rsidTr="00C83E9B">
        <w:trPr>
          <w:trHeight w:val="264"/>
        </w:trPr>
        <w:tc>
          <w:tcPr>
            <w:tcW w:w="1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7F09C3" w:rsidRDefault="00C83E9B" w:rsidP="00C83E9B">
            <w:pPr>
              <w:jc w:val="center"/>
              <w:rPr>
                <w:sz w:val="23"/>
                <w:szCs w:val="23"/>
              </w:rPr>
            </w:pPr>
            <w:r w:rsidRPr="007F09C3">
              <w:rPr>
                <w:sz w:val="23"/>
                <w:szCs w:val="23"/>
              </w:rPr>
              <w:t>247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7F09C3" w:rsidRDefault="00C83E9B" w:rsidP="00C83E9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tt-RU"/>
              </w:rPr>
              <w:t>27.12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E9B" w:rsidRPr="00C83E9B" w:rsidRDefault="00C83E9B" w:rsidP="00C83E9B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9.00-9.45</w:t>
            </w:r>
          </w:p>
        </w:tc>
        <w:tc>
          <w:tcPr>
            <w:tcW w:w="4107" w:type="dxa"/>
            <w:gridSpan w:val="3"/>
          </w:tcPr>
          <w:p w:rsidR="00C83E9B" w:rsidRPr="007F09C3" w:rsidRDefault="00C83E9B" w:rsidP="00C83E9B">
            <w:pPr>
              <w:jc w:val="both"/>
              <w:rPr>
                <w:sz w:val="23"/>
                <w:szCs w:val="23"/>
              </w:rPr>
            </w:pPr>
            <w:proofErr w:type="spellStart"/>
            <w:r w:rsidRPr="007F09C3">
              <w:rPr>
                <w:sz w:val="23"/>
                <w:szCs w:val="23"/>
              </w:rPr>
              <w:t>Семьеведение</w:t>
            </w:r>
            <w:proofErr w:type="spellEnd"/>
            <w:r w:rsidRPr="007F09C3">
              <w:rPr>
                <w:sz w:val="23"/>
                <w:szCs w:val="23"/>
              </w:rPr>
              <w:t xml:space="preserve"> (10 класс)</w:t>
            </w:r>
          </w:p>
        </w:tc>
        <w:tc>
          <w:tcPr>
            <w:tcW w:w="2413" w:type="dxa"/>
          </w:tcPr>
          <w:p w:rsidR="00C83E9B" w:rsidRPr="007F09C3" w:rsidRDefault="00C83E9B" w:rsidP="00C83E9B">
            <w:pPr>
              <w:jc w:val="both"/>
              <w:rPr>
                <w:sz w:val="23"/>
                <w:szCs w:val="23"/>
                <w:lang w:val="tt-RU"/>
              </w:rPr>
            </w:pPr>
            <w:r w:rsidRPr="007F09C3">
              <w:rPr>
                <w:sz w:val="23"/>
                <w:szCs w:val="23"/>
                <w:lang w:val="tt-RU"/>
              </w:rPr>
              <w:t>Туктарова З.Ш.</w:t>
            </w:r>
          </w:p>
        </w:tc>
      </w:tr>
      <w:tr w:rsidR="00D368DD" w:rsidRPr="00132B93" w:rsidTr="00C83E9B">
        <w:trPr>
          <w:trHeight w:val="264"/>
        </w:trPr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DD" w:rsidRPr="007F09C3" w:rsidRDefault="00D368DD" w:rsidP="00D368DD">
            <w:pPr>
              <w:jc w:val="center"/>
              <w:rPr>
                <w:sz w:val="23"/>
                <w:szCs w:val="23"/>
                <w:lang w:val="tt-RU"/>
              </w:rPr>
            </w:pPr>
            <w:r w:rsidRPr="007F09C3">
              <w:rPr>
                <w:sz w:val="23"/>
                <w:szCs w:val="23"/>
                <w:lang w:val="tt-RU"/>
              </w:rPr>
              <w:lastRenderedPageBreak/>
              <w:t>328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DD" w:rsidRPr="00C83E9B" w:rsidRDefault="00D368DD" w:rsidP="00D368DD">
            <w:pPr>
              <w:jc w:val="center"/>
              <w:rPr>
                <w:sz w:val="23"/>
                <w:szCs w:val="23"/>
                <w:lang w:val="tt-RU"/>
              </w:rPr>
            </w:pPr>
            <w:bookmarkStart w:id="0" w:name="_GoBack"/>
            <w:bookmarkEnd w:id="0"/>
            <w:r>
              <w:rPr>
                <w:sz w:val="23"/>
                <w:szCs w:val="23"/>
                <w:lang w:val="tt-RU"/>
              </w:rPr>
              <w:t>28.12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DD" w:rsidRPr="00623918" w:rsidRDefault="00D368DD" w:rsidP="00D368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tt-RU"/>
              </w:rPr>
              <w:t>9.15-10.55</w:t>
            </w:r>
          </w:p>
        </w:tc>
        <w:tc>
          <w:tcPr>
            <w:tcW w:w="4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DD" w:rsidRPr="00D16510" w:rsidRDefault="00D368DD" w:rsidP="00D368DD">
            <w:pPr>
              <w:rPr>
                <w:sz w:val="23"/>
                <w:szCs w:val="23"/>
              </w:rPr>
            </w:pPr>
            <w:r w:rsidRPr="00D16510">
              <w:rPr>
                <w:sz w:val="23"/>
                <w:szCs w:val="23"/>
              </w:rPr>
              <w:t>Школа юного правоведа</w:t>
            </w:r>
          </w:p>
        </w:tc>
        <w:tc>
          <w:tcPr>
            <w:tcW w:w="2413" w:type="dxa"/>
          </w:tcPr>
          <w:p w:rsidR="00D368DD" w:rsidRPr="00D16510" w:rsidRDefault="00D368DD" w:rsidP="00D368DD">
            <w:pPr>
              <w:jc w:val="both"/>
              <w:rPr>
                <w:sz w:val="23"/>
                <w:szCs w:val="23"/>
              </w:rPr>
            </w:pPr>
            <w:proofErr w:type="spellStart"/>
            <w:r w:rsidRPr="00D16510">
              <w:rPr>
                <w:sz w:val="23"/>
                <w:szCs w:val="23"/>
              </w:rPr>
              <w:t>Якупова</w:t>
            </w:r>
            <w:proofErr w:type="spellEnd"/>
            <w:r w:rsidRPr="00D16510">
              <w:rPr>
                <w:sz w:val="23"/>
                <w:szCs w:val="23"/>
              </w:rPr>
              <w:t xml:space="preserve"> Г.А.</w:t>
            </w:r>
          </w:p>
        </w:tc>
      </w:tr>
      <w:tr w:rsidR="00D368DD" w:rsidRPr="00132B93" w:rsidTr="00C83E9B">
        <w:trPr>
          <w:trHeight w:val="264"/>
        </w:trPr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DD" w:rsidRPr="00D16510" w:rsidRDefault="00D368DD" w:rsidP="00D368DD">
            <w:pPr>
              <w:jc w:val="center"/>
              <w:rPr>
                <w:sz w:val="23"/>
                <w:szCs w:val="23"/>
              </w:rPr>
            </w:pPr>
            <w:r w:rsidRPr="00D16510">
              <w:rPr>
                <w:sz w:val="23"/>
                <w:szCs w:val="23"/>
              </w:rPr>
              <w:t>126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DD" w:rsidRPr="00C83E9B" w:rsidRDefault="00D368DD" w:rsidP="00D368D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27.12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DD" w:rsidRPr="00C83E9B" w:rsidRDefault="00D368DD" w:rsidP="00D368D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9.15-10.55</w:t>
            </w:r>
          </w:p>
        </w:tc>
        <w:tc>
          <w:tcPr>
            <w:tcW w:w="4107" w:type="dxa"/>
            <w:gridSpan w:val="3"/>
          </w:tcPr>
          <w:p w:rsidR="00D368DD" w:rsidRPr="00D16510" w:rsidRDefault="00D368DD" w:rsidP="00D368DD">
            <w:pPr>
              <w:jc w:val="both"/>
              <w:rPr>
                <w:sz w:val="23"/>
                <w:szCs w:val="23"/>
              </w:rPr>
            </w:pPr>
            <w:r w:rsidRPr="00D16510">
              <w:rPr>
                <w:sz w:val="23"/>
                <w:szCs w:val="23"/>
              </w:rPr>
              <w:t>Школьное лесничество</w:t>
            </w:r>
          </w:p>
        </w:tc>
        <w:tc>
          <w:tcPr>
            <w:tcW w:w="2413" w:type="dxa"/>
          </w:tcPr>
          <w:p w:rsidR="00D368DD" w:rsidRPr="00D16510" w:rsidRDefault="00D368DD" w:rsidP="00D368DD">
            <w:pPr>
              <w:jc w:val="both"/>
              <w:rPr>
                <w:sz w:val="23"/>
                <w:szCs w:val="23"/>
                <w:lang w:val="tt-RU"/>
              </w:rPr>
            </w:pPr>
            <w:r w:rsidRPr="00D16510">
              <w:rPr>
                <w:sz w:val="23"/>
                <w:szCs w:val="23"/>
                <w:lang w:val="tt-RU"/>
              </w:rPr>
              <w:t>Дишина А.Т.</w:t>
            </w:r>
          </w:p>
        </w:tc>
      </w:tr>
      <w:tr w:rsidR="00D368DD" w:rsidRPr="00132B93" w:rsidTr="00C83E9B">
        <w:trPr>
          <w:trHeight w:val="264"/>
        </w:trPr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DD" w:rsidRPr="00D16510" w:rsidRDefault="00D368DD" w:rsidP="00D368DD">
            <w:pPr>
              <w:jc w:val="center"/>
              <w:rPr>
                <w:sz w:val="23"/>
                <w:szCs w:val="23"/>
              </w:rPr>
            </w:pPr>
            <w:r w:rsidRPr="00D16510">
              <w:rPr>
                <w:sz w:val="23"/>
                <w:szCs w:val="23"/>
              </w:rPr>
              <w:t>349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DD" w:rsidRPr="00C83E9B" w:rsidRDefault="00D368DD" w:rsidP="00D368D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27.12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DD" w:rsidRPr="00C83E9B" w:rsidRDefault="00D368DD" w:rsidP="00D368D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9.15-10.55</w:t>
            </w:r>
          </w:p>
        </w:tc>
        <w:tc>
          <w:tcPr>
            <w:tcW w:w="4107" w:type="dxa"/>
            <w:gridSpan w:val="3"/>
          </w:tcPr>
          <w:p w:rsidR="00D368DD" w:rsidRPr="00D16510" w:rsidRDefault="00D368DD" w:rsidP="00D368DD">
            <w:pPr>
              <w:jc w:val="both"/>
              <w:rPr>
                <w:sz w:val="23"/>
                <w:szCs w:val="23"/>
              </w:rPr>
            </w:pPr>
            <w:r w:rsidRPr="00D16510">
              <w:rPr>
                <w:sz w:val="23"/>
                <w:szCs w:val="23"/>
              </w:rPr>
              <w:t>Самостоятельные дети</w:t>
            </w:r>
          </w:p>
        </w:tc>
        <w:tc>
          <w:tcPr>
            <w:tcW w:w="2413" w:type="dxa"/>
          </w:tcPr>
          <w:p w:rsidR="00D368DD" w:rsidRPr="00D16510" w:rsidRDefault="00D368DD" w:rsidP="00D368DD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Шавалиева А.Р.</w:t>
            </w:r>
          </w:p>
        </w:tc>
      </w:tr>
      <w:tr w:rsidR="00D368DD" w:rsidRPr="00132B93" w:rsidTr="00C83E9B">
        <w:trPr>
          <w:trHeight w:val="264"/>
        </w:trPr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DD" w:rsidRPr="00623918" w:rsidRDefault="00D368DD" w:rsidP="00D368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335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DD" w:rsidRPr="00C83E9B" w:rsidRDefault="00D368DD" w:rsidP="00D368D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28.12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DD" w:rsidRPr="00623918" w:rsidRDefault="00D368DD" w:rsidP="00D368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tt-RU"/>
              </w:rPr>
              <w:t>9.15-10.55</w:t>
            </w:r>
          </w:p>
        </w:tc>
        <w:tc>
          <w:tcPr>
            <w:tcW w:w="4107" w:type="dxa"/>
            <w:gridSpan w:val="3"/>
          </w:tcPr>
          <w:p w:rsidR="00D368DD" w:rsidRPr="00D16510" w:rsidRDefault="00D368DD" w:rsidP="00D368D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Театрально-языковая студия «</w:t>
            </w:r>
            <w:r>
              <w:rPr>
                <w:sz w:val="23"/>
                <w:szCs w:val="23"/>
                <w:lang w:val="en-US"/>
              </w:rPr>
              <w:t>Talent</w:t>
            </w:r>
            <w:r w:rsidRPr="00797AE0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lang w:val="en-US"/>
              </w:rPr>
              <w:t>Kids</w:t>
            </w:r>
            <w:r>
              <w:rPr>
                <w:sz w:val="23"/>
                <w:szCs w:val="23"/>
              </w:rPr>
              <w:t>»</w:t>
            </w:r>
          </w:p>
        </w:tc>
        <w:tc>
          <w:tcPr>
            <w:tcW w:w="2413" w:type="dxa"/>
          </w:tcPr>
          <w:p w:rsidR="00D368DD" w:rsidRPr="00797AE0" w:rsidRDefault="00D368DD" w:rsidP="00D368DD">
            <w:pPr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Гумарова</w:t>
            </w:r>
            <w:proofErr w:type="spellEnd"/>
            <w:r>
              <w:rPr>
                <w:sz w:val="23"/>
                <w:szCs w:val="23"/>
              </w:rPr>
              <w:t xml:space="preserve"> Р.М.</w:t>
            </w:r>
          </w:p>
        </w:tc>
      </w:tr>
      <w:tr w:rsidR="00D368DD" w:rsidRPr="00132B93" w:rsidTr="00C83E9B">
        <w:trPr>
          <w:trHeight w:val="264"/>
        </w:trPr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DD" w:rsidRPr="00623918" w:rsidRDefault="00D368DD" w:rsidP="00D368DD">
            <w:pPr>
              <w:jc w:val="center"/>
              <w:rPr>
                <w:sz w:val="23"/>
                <w:szCs w:val="23"/>
              </w:rPr>
            </w:pPr>
            <w:r w:rsidRPr="00623918">
              <w:rPr>
                <w:sz w:val="23"/>
                <w:szCs w:val="23"/>
              </w:rPr>
              <w:t xml:space="preserve">Спортзал 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DD" w:rsidRPr="00C83E9B" w:rsidRDefault="00D368DD" w:rsidP="00D368D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27.12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DD" w:rsidRPr="00C83E9B" w:rsidRDefault="00D368DD" w:rsidP="00D368D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9.15-10.55</w:t>
            </w:r>
          </w:p>
        </w:tc>
        <w:tc>
          <w:tcPr>
            <w:tcW w:w="4107" w:type="dxa"/>
            <w:gridSpan w:val="3"/>
          </w:tcPr>
          <w:p w:rsidR="00D368DD" w:rsidRPr="00797AE0" w:rsidRDefault="00D368DD" w:rsidP="00D368D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tt-RU"/>
              </w:rPr>
              <w:t>Импульс (баскетбол)</w:t>
            </w:r>
          </w:p>
        </w:tc>
        <w:tc>
          <w:tcPr>
            <w:tcW w:w="2413" w:type="dxa"/>
          </w:tcPr>
          <w:p w:rsidR="00D368DD" w:rsidRPr="00D16510" w:rsidRDefault="00D368DD" w:rsidP="00D368D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tt-RU"/>
              </w:rPr>
              <w:t>Газизова Г.А.</w:t>
            </w:r>
          </w:p>
        </w:tc>
      </w:tr>
      <w:tr w:rsidR="00D368DD" w:rsidRPr="0075182E" w:rsidTr="00C83E9B">
        <w:trPr>
          <w:trHeight w:val="264"/>
        </w:trPr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DD" w:rsidRPr="007F09C3" w:rsidRDefault="00D368DD" w:rsidP="00D368DD">
            <w:pPr>
              <w:jc w:val="center"/>
              <w:rPr>
                <w:sz w:val="23"/>
                <w:szCs w:val="23"/>
                <w:lang w:val="tt-RU"/>
              </w:rPr>
            </w:pPr>
            <w:r w:rsidRPr="007F09C3">
              <w:rPr>
                <w:sz w:val="23"/>
                <w:szCs w:val="23"/>
                <w:lang w:val="tt-RU"/>
              </w:rPr>
              <w:t xml:space="preserve">Спортзал 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DD" w:rsidRPr="0075182E" w:rsidRDefault="00D368DD" w:rsidP="00D368D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26.12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DD" w:rsidRPr="0075182E" w:rsidRDefault="00D368DD" w:rsidP="00D368D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12.15-13.55</w:t>
            </w:r>
          </w:p>
        </w:tc>
        <w:tc>
          <w:tcPr>
            <w:tcW w:w="4107" w:type="dxa"/>
            <w:gridSpan w:val="3"/>
          </w:tcPr>
          <w:p w:rsidR="00D368DD" w:rsidRPr="0075182E" w:rsidRDefault="00D368DD" w:rsidP="00D368DD">
            <w:pPr>
              <w:jc w:val="both"/>
              <w:rPr>
                <w:sz w:val="23"/>
                <w:szCs w:val="23"/>
                <w:lang w:val="tt-RU"/>
              </w:rPr>
            </w:pPr>
            <w:r w:rsidRPr="0075182E">
              <w:rPr>
                <w:sz w:val="23"/>
                <w:szCs w:val="23"/>
                <w:lang w:val="tt-RU"/>
              </w:rPr>
              <w:t xml:space="preserve">Черлидинг </w:t>
            </w:r>
          </w:p>
        </w:tc>
        <w:tc>
          <w:tcPr>
            <w:tcW w:w="2413" w:type="dxa"/>
          </w:tcPr>
          <w:p w:rsidR="00D368DD" w:rsidRPr="00D16510" w:rsidRDefault="00D368DD" w:rsidP="00D368DD">
            <w:pPr>
              <w:jc w:val="both"/>
              <w:rPr>
                <w:sz w:val="23"/>
                <w:szCs w:val="23"/>
                <w:lang w:val="tt-RU"/>
              </w:rPr>
            </w:pPr>
            <w:r w:rsidRPr="00D16510">
              <w:rPr>
                <w:sz w:val="23"/>
                <w:szCs w:val="23"/>
                <w:lang w:val="tt-RU"/>
              </w:rPr>
              <w:t>Алтынбаева О.Н.</w:t>
            </w:r>
          </w:p>
        </w:tc>
      </w:tr>
      <w:tr w:rsidR="00D368DD" w:rsidRPr="0075182E" w:rsidTr="00C83E9B">
        <w:trPr>
          <w:trHeight w:val="264"/>
        </w:trPr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DD" w:rsidRPr="005A0AFD" w:rsidRDefault="00D368DD" w:rsidP="00D368DD">
            <w:pPr>
              <w:jc w:val="center"/>
              <w:rPr>
                <w:color w:val="FF0000"/>
                <w:sz w:val="23"/>
                <w:szCs w:val="23"/>
                <w:lang w:val="tt-RU"/>
              </w:rPr>
            </w:pPr>
            <w:r w:rsidRPr="007F09C3">
              <w:rPr>
                <w:sz w:val="23"/>
                <w:szCs w:val="23"/>
                <w:lang w:val="tt-RU"/>
              </w:rPr>
              <w:t>126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DD" w:rsidRPr="008E0044" w:rsidRDefault="00D368DD" w:rsidP="00D368D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26.12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DD" w:rsidRPr="0075182E" w:rsidRDefault="00D368DD" w:rsidP="00D368D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9.15-10.55</w:t>
            </w:r>
          </w:p>
        </w:tc>
        <w:tc>
          <w:tcPr>
            <w:tcW w:w="4107" w:type="dxa"/>
            <w:gridSpan w:val="3"/>
          </w:tcPr>
          <w:p w:rsidR="00D368DD" w:rsidRPr="0075182E" w:rsidRDefault="00D368DD" w:rsidP="00D368DD">
            <w:pPr>
              <w:jc w:val="both"/>
              <w:rPr>
                <w:sz w:val="23"/>
                <w:szCs w:val="23"/>
                <w:lang w:val="tt-RU"/>
              </w:rPr>
            </w:pPr>
            <w:r w:rsidRPr="0075182E">
              <w:rPr>
                <w:sz w:val="23"/>
                <w:szCs w:val="23"/>
                <w:lang w:val="tt-RU"/>
              </w:rPr>
              <w:t xml:space="preserve">Юнармия </w:t>
            </w:r>
          </w:p>
        </w:tc>
        <w:tc>
          <w:tcPr>
            <w:tcW w:w="2413" w:type="dxa"/>
          </w:tcPr>
          <w:p w:rsidR="00D368DD" w:rsidRDefault="00D368DD" w:rsidP="00D368DD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Усманов А.Ш.</w:t>
            </w:r>
          </w:p>
        </w:tc>
      </w:tr>
      <w:tr w:rsidR="00D368DD" w:rsidRPr="0075182E" w:rsidTr="00C83E9B">
        <w:trPr>
          <w:trHeight w:val="264"/>
        </w:trPr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DD" w:rsidRPr="007F09C3" w:rsidRDefault="00D368DD" w:rsidP="00D368D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Бассейн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DD" w:rsidRPr="008E0044" w:rsidRDefault="00D368DD" w:rsidP="00D368D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28.12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DD" w:rsidRPr="0075182E" w:rsidRDefault="00D368DD" w:rsidP="00D368D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9.15-10.55</w:t>
            </w:r>
          </w:p>
        </w:tc>
        <w:tc>
          <w:tcPr>
            <w:tcW w:w="4107" w:type="dxa"/>
            <w:gridSpan w:val="3"/>
          </w:tcPr>
          <w:p w:rsidR="00D368DD" w:rsidRPr="0075182E" w:rsidRDefault="00D368DD" w:rsidP="00D368DD">
            <w:pPr>
              <w:jc w:val="both"/>
              <w:rPr>
                <w:sz w:val="23"/>
                <w:szCs w:val="23"/>
                <w:lang w:val="tt-RU"/>
              </w:rPr>
            </w:pPr>
            <w:r w:rsidRPr="0075182E">
              <w:rPr>
                <w:sz w:val="23"/>
                <w:szCs w:val="23"/>
                <w:lang w:val="tt-RU"/>
              </w:rPr>
              <w:t>Нептун (плавание)</w:t>
            </w:r>
          </w:p>
        </w:tc>
        <w:tc>
          <w:tcPr>
            <w:tcW w:w="2413" w:type="dxa"/>
          </w:tcPr>
          <w:p w:rsidR="00D368DD" w:rsidRDefault="00D368DD" w:rsidP="00D368DD">
            <w:pPr>
              <w:jc w:val="both"/>
              <w:rPr>
                <w:sz w:val="23"/>
                <w:szCs w:val="23"/>
                <w:lang w:val="tt-RU"/>
              </w:rPr>
            </w:pPr>
            <w:r w:rsidRPr="00D16510">
              <w:rPr>
                <w:sz w:val="23"/>
                <w:szCs w:val="23"/>
                <w:lang w:val="tt-RU"/>
              </w:rPr>
              <w:t>Алтынбаева О.Н.</w:t>
            </w:r>
          </w:p>
        </w:tc>
      </w:tr>
      <w:tr w:rsidR="00D368DD" w:rsidRPr="00132B93" w:rsidTr="00C83E9B">
        <w:trPr>
          <w:trHeight w:val="264"/>
        </w:trPr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DD" w:rsidRDefault="00D368DD" w:rsidP="00D368DD">
            <w:pPr>
              <w:jc w:val="center"/>
              <w:rPr>
                <w:sz w:val="23"/>
                <w:szCs w:val="23"/>
                <w:lang w:val="tt-RU"/>
              </w:rPr>
            </w:pPr>
            <w:r w:rsidRPr="0075182E">
              <w:rPr>
                <w:sz w:val="23"/>
                <w:szCs w:val="23"/>
                <w:lang w:val="tt-RU"/>
              </w:rPr>
              <w:t>Спортзал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DD" w:rsidRPr="008E0044" w:rsidRDefault="00D368DD" w:rsidP="00D368D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28.12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DD" w:rsidRPr="0075182E" w:rsidRDefault="00D368DD" w:rsidP="00D368D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9.15-10.55</w:t>
            </w:r>
          </w:p>
        </w:tc>
        <w:tc>
          <w:tcPr>
            <w:tcW w:w="4107" w:type="dxa"/>
            <w:gridSpan w:val="3"/>
          </w:tcPr>
          <w:p w:rsidR="00D368DD" w:rsidRDefault="00D368DD" w:rsidP="00D368DD">
            <w:pPr>
              <w:jc w:val="both"/>
              <w:rPr>
                <w:sz w:val="23"/>
                <w:szCs w:val="23"/>
              </w:rPr>
            </w:pPr>
            <w:r w:rsidRPr="0075182E">
              <w:rPr>
                <w:sz w:val="23"/>
                <w:szCs w:val="23"/>
                <w:lang w:val="tt-RU"/>
              </w:rPr>
              <w:t>Олимпиец (ле</w:t>
            </w:r>
            <w:proofErr w:type="spellStart"/>
            <w:r>
              <w:rPr>
                <w:sz w:val="23"/>
                <w:szCs w:val="23"/>
              </w:rPr>
              <w:t>гкая</w:t>
            </w:r>
            <w:proofErr w:type="spellEnd"/>
            <w:r>
              <w:rPr>
                <w:sz w:val="23"/>
                <w:szCs w:val="23"/>
              </w:rPr>
              <w:t xml:space="preserve"> атлетика)</w:t>
            </w:r>
          </w:p>
        </w:tc>
        <w:tc>
          <w:tcPr>
            <w:tcW w:w="2413" w:type="dxa"/>
          </w:tcPr>
          <w:p w:rsidR="00D368DD" w:rsidRPr="00D16510" w:rsidRDefault="00D368DD" w:rsidP="00D368D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tt-RU"/>
              </w:rPr>
              <w:t>Газизова Г.А.</w:t>
            </w:r>
          </w:p>
        </w:tc>
      </w:tr>
      <w:tr w:rsidR="00D368DD" w:rsidRPr="00132B93" w:rsidTr="00C83E9B">
        <w:trPr>
          <w:trHeight w:val="264"/>
        </w:trPr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DD" w:rsidRPr="00623918" w:rsidRDefault="00D368DD" w:rsidP="00D368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311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DD" w:rsidRPr="008E0044" w:rsidRDefault="00D368DD" w:rsidP="00D368D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27.12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DD" w:rsidRPr="0075182E" w:rsidRDefault="00D368DD" w:rsidP="00D368D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10.15-11.55</w:t>
            </w:r>
          </w:p>
        </w:tc>
        <w:tc>
          <w:tcPr>
            <w:tcW w:w="4107" w:type="dxa"/>
            <w:gridSpan w:val="3"/>
          </w:tcPr>
          <w:p w:rsidR="00D368DD" w:rsidRDefault="00D368DD" w:rsidP="00D368D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Театрально-языковая студия «</w:t>
            </w:r>
            <w:r>
              <w:rPr>
                <w:sz w:val="23"/>
                <w:szCs w:val="23"/>
                <w:lang w:val="tt-RU"/>
              </w:rPr>
              <w:t>Энҗе бөртекләре</w:t>
            </w:r>
            <w:r>
              <w:rPr>
                <w:sz w:val="23"/>
                <w:szCs w:val="23"/>
              </w:rPr>
              <w:t>»</w:t>
            </w:r>
          </w:p>
        </w:tc>
        <w:tc>
          <w:tcPr>
            <w:tcW w:w="2413" w:type="dxa"/>
          </w:tcPr>
          <w:p w:rsidR="00D368DD" w:rsidRPr="00797AE0" w:rsidRDefault="00D368DD" w:rsidP="00D368D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Сабурова Г.Л.</w:t>
            </w:r>
          </w:p>
        </w:tc>
      </w:tr>
      <w:tr w:rsidR="00D368DD" w:rsidRPr="00132B93" w:rsidTr="00C83E9B">
        <w:trPr>
          <w:trHeight w:val="264"/>
        </w:trPr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DD" w:rsidRDefault="00D368DD" w:rsidP="00D368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226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DD" w:rsidRPr="008E0044" w:rsidRDefault="00D368DD" w:rsidP="00D368D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28.12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DD" w:rsidRPr="00132B93" w:rsidRDefault="00D368DD" w:rsidP="00D368D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tt-RU"/>
              </w:rPr>
              <w:t>10.15-11.55</w:t>
            </w:r>
          </w:p>
        </w:tc>
        <w:tc>
          <w:tcPr>
            <w:tcW w:w="4107" w:type="dxa"/>
            <w:gridSpan w:val="3"/>
          </w:tcPr>
          <w:p w:rsidR="00D368DD" w:rsidRDefault="00D368DD" w:rsidP="00D368D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Системное администрирование</w:t>
            </w:r>
          </w:p>
        </w:tc>
        <w:tc>
          <w:tcPr>
            <w:tcW w:w="2413" w:type="dxa"/>
          </w:tcPr>
          <w:p w:rsidR="00D368DD" w:rsidRDefault="00D368DD" w:rsidP="00D368DD">
            <w:pPr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Халикова</w:t>
            </w:r>
            <w:proofErr w:type="spellEnd"/>
            <w:r>
              <w:rPr>
                <w:sz w:val="23"/>
                <w:szCs w:val="23"/>
              </w:rPr>
              <w:t xml:space="preserve"> Р.Р.</w:t>
            </w:r>
          </w:p>
        </w:tc>
      </w:tr>
    </w:tbl>
    <w:p w:rsidR="00606E39" w:rsidRPr="00132B93" w:rsidRDefault="00606E39">
      <w:pPr>
        <w:rPr>
          <w:sz w:val="23"/>
          <w:szCs w:val="23"/>
        </w:rPr>
      </w:pPr>
    </w:p>
    <w:sectPr w:rsidR="00606E39" w:rsidRPr="00132B93" w:rsidSect="00606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F1524"/>
    <w:multiLevelType w:val="hybridMultilevel"/>
    <w:tmpl w:val="BCF6C5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3DF3CC0"/>
    <w:multiLevelType w:val="hybridMultilevel"/>
    <w:tmpl w:val="12024FA6"/>
    <w:lvl w:ilvl="0" w:tplc="CB32BA7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0F15"/>
    <w:rsid w:val="00015BD2"/>
    <w:rsid w:val="00030BE0"/>
    <w:rsid w:val="000868A7"/>
    <w:rsid w:val="00114F4C"/>
    <w:rsid w:val="0012481E"/>
    <w:rsid w:val="00132B93"/>
    <w:rsid w:val="001B7909"/>
    <w:rsid w:val="001C34F8"/>
    <w:rsid w:val="001F25C9"/>
    <w:rsid w:val="00201D61"/>
    <w:rsid w:val="002036FB"/>
    <w:rsid w:val="0020641D"/>
    <w:rsid w:val="00223430"/>
    <w:rsid w:val="0023497F"/>
    <w:rsid w:val="00280F7B"/>
    <w:rsid w:val="002A1DB7"/>
    <w:rsid w:val="002B4C6C"/>
    <w:rsid w:val="002D5706"/>
    <w:rsid w:val="002E32C7"/>
    <w:rsid w:val="002F2369"/>
    <w:rsid w:val="0030616A"/>
    <w:rsid w:val="0033536F"/>
    <w:rsid w:val="00341830"/>
    <w:rsid w:val="0043786C"/>
    <w:rsid w:val="00460E7C"/>
    <w:rsid w:val="00463263"/>
    <w:rsid w:val="004F0F15"/>
    <w:rsid w:val="005A0AFD"/>
    <w:rsid w:val="005B6238"/>
    <w:rsid w:val="005C493E"/>
    <w:rsid w:val="00606E39"/>
    <w:rsid w:val="00623918"/>
    <w:rsid w:val="0063661B"/>
    <w:rsid w:val="00643A78"/>
    <w:rsid w:val="00723038"/>
    <w:rsid w:val="0075182E"/>
    <w:rsid w:val="007817D2"/>
    <w:rsid w:val="00784075"/>
    <w:rsid w:val="00797AE0"/>
    <w:rsid w:val="007A4B9E"/>
    <w:rsid w:val="007B204A"/>
    <w:rsid w:val="007D57CC"/>
    <w:rsid w:val="007E6420"/>
    <w:rsid w:val="007F09C3"/>
    <w:rsid w:val="00801F55"/>
    <w:rsid w:val="00826C10"/>
    <w:rsid w:val="00830650"/>
    <w:rsid w:val="008358C4"/>
    <w:rsid w:val="008B0CCF"/>
    <w:rsid w:val="008B13D8"/>
    <w:rsid w:val="008D0C12"/>
    <w:rsid w:val="008D485B"/>
    <w:rsid w:val="008E0044"/>
    <w:rsid w:val="008E48B0"/>
    <w:rsid w:val="008F6256"/>
    <w:rsid w:val="0097166B"/>
    <w:rsid w:val="009C650A"/>
    <w:rsid w:val="00A23362"/>
    <w:rsid w:val="00A26621"/>
    <w:rsid w:val="00A3725F"/>
    <w:rsid w:val="00A84BDF"/>
    <w:rsid w:val="00A91AC5"/>
    <w:rsid w:val="00AC0C9D"/>
    <w:rsid w:val="00AE483B"/>
    <w:rsid w:val="00B07A0D"/>
    <w:rsid w:val="00BA7482"/>
    <w:rsid w:val="00BF726C"/>
    <w:rsid w:val="00C01A84"/>
    <w:rsid w:val="00C3553D"/>
    <w:rsid w:val="00C36E07"/>
    <w:rsid w:val="00C45E09"/>
    <w:rsid w:val="00C7076E"/>
    <w:rsid w:val="00C83E9B"/>
    <w:rsid w:val="00CA00D9"/>
    <w:rsid w:val="00CA3C44"/>
    <w:rsid w:val="00CC4641"/>
    <w:rsid w:val="00D0578C"/>
    <w:rsid w:val="00D1207A"/>
    <w:rsid w:val="00D16510"/>
    <w:rsid w:val="00D368DD"/>
    <w:rsid w:val="00DE5BC5"/>
    <w:rsid w:val="00E14720"/>
    <w:rsid w:val="00E248E6"/>
    <w:rsid w:val="00E367EF"/>
    <w:rsid w:val="00E706E0"/>
    <w:rsid w:val="00EB7DE5"/>
    <w:rsid w:val="00F152B6"/>
    <w:rsid w:val="00F25646"/>
    <w:rsid w:val="00F423B9"/>
    <w:rsid w:val="00F86B14"/>
    <w:rsid w:val="00FB30B6"/>
    <w:rsid w:val="00FB7B37"/>
    <w:rsid w:val="00FD679B"/>
    <w:rsid w:val="00FD7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07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4075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A84BDF"/>
    <w:pPr>
      <w:ind w:left="720"/>
      <w:contextualSpacing/>
    </w:pPr>
  </w:style>
  <w:style w:type="table" w:styleId="a6">
    <w:name w:val="Table Grid"/>
    <w:basedOn w:val="a1"/>
    <w:uiPriority w:val="39"/>
    <w:rsid w:val="0022343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4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Аймара Калимулловна</dc:creator>
  <cp:lastModifiedBy>дом</cp:lastModifiedBy>
  <cp:revision>53</cp:revision>
  <cp:lastPrinted>2018-12-24T14:27:00Z</cp:lastPrinted>
  <dcterms:created xsi:type="dcterms:W3CDTF">2014-11-03T03:29:00Z</dcterms:created>
  <dcterms:modified xsi:type="dcterms:W3CDTF">2019-01-02T17:11:00Z</dcterms:modified>
</cp:coreProperties>
</file>